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70" w14:textId="26C410BA" w:rsidR="00CA7B8C" w:rsidRPr="00736C92" w:rsidRDefault="00736C92" w:rsidP="00736C92">
      <w:pPr>
        <w:jc w:val="center"/>
        <w:rPr>
          <w:rFonts w:asciiTheme="minorHAnsi" w:hAnsiTheme="minorHAnsi" w:cstheme="minorHAnsi"/>
          <w:b/>
          <w:bCs/>
        </w:rPr>
      </w:pPr>
      <w:r w:rsidRPr="00736C92">
        <w:rPr>
          <w:rFonts w:asciiTheme="minorHAnsi" w:hAnsiTheme="minorHAnsi" w:cstheme="minorHAnsi"/>
          <w:b/>
          <w:bCs/>
        </w:rPr>
        <w:t>Record of Placement Hours Sept 23 cohort</w:t>
      </w:r>
    </w:p>
    <w:p w14:paraId="4AC27388" w14:textId="04D9F05C" w:rsidR="00736C92" w:rsidRPr="00736C92" w:rsidRDefault="00736C92" w:rsidP="00736C92">
      <w:pPr>
        <w:jc w:val="center"/>
        <w:rPr>
          <w:rFonts w:asciiTheme="minorHAnsi" w:hAnsiTheme="minorHAnsi" w:cstheme="minorHAnsi"/>
          <w:b/>
          <w:bCs/>
        </w:rPr>
      </w:pPr>
      <w:r w:rsidRPr="00736C92">
        <w:rPr>
          <w:rFonts w:asciiTheme="minorHAnsi" w:hAnsiTheme="minorHAnsi" w:cstheme="minorHAnsi"/>
          <w:b/>
          <w:bCs/>
        </w:rPr>
        <w:t xml:space="preserve">This is for </w:t>
      </w:r>
      <w:r w:rsidRPr="00736C92">
        <w:rPr>
          <w:rFonts w:asciiTheme="minorHAnsi" w:hAnsiTheme="minorHAnsi" w:cstheme="minorHAnsi"/>
          <w:b/>
          <w:bCs/>
          <w:i/>
          <w:iCs/>
        </w:rPr>
        <w:t>optional use</w:t>
      </w:r>
      <w:r w:rsidRPr="00736C92">
        <w:rPr>
          <w:rFonts w:asciiTheme="minorHAnsi" w:hAnsiTheme="minorHAnsi" w:cstheme="minorHAnsi"/>
          <w:b/>
          <w:bCs/>
        </w:rPr>
        <w:t xml:space="preserve"> by the Practice Supervisor / Practice Assessor</w:t>
      </w:r>
    </w:p>
    <w:p w14:paraId="4F0D634A" w14:textId="779904CA" w:rsidR="00736C92" w:rsidRPr="00736C92" w:rsidRDefault="00736C92" w:rsidP="00736C92">
      <w:pPr>
        <w:jc w:val="center"/>
        <w:rPr>
          <w:rFonts w:asciiTheme="minorHAnsi" w:hAnsiTheme="minorHAnsi" w:cstheme="minorHAnsi"/>
          <w:sz w:val="20"/>
          <w:szCs w:val="20"/>
        </w:rPr>
      </w:pPr>
      <w:r w:rsidRPr="00736C92">
        <w:rPr>
          <w:rFonts w:asciiTheme="minorHAnsi" w:hAnsiTheme="minorHAnsi" w:cstheme="minorHAnsi"/>
          <w:sz w:val="20"/>
          <w:szCs w:val="20"/>
        </w:rPr>
        <w:t>If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36C92">
        <w:rPr>
          <w:rFonts w:asciiTheme="minorHAnsi" w:hAnsiTheme="minorHAnsi" w:cstheme="minorHAnsi"/>
          <w:sz w:val="20"/>
          <w:szCs w:val="20"/>
        </w:rPr>
        <w:t xml:space="preserve">Practice Assessor or Practice Supervisor would find it helpful, you can use the table below to keep a record of days undertaken in placement, Public Health Days completed, any swapped placement days and any sick time. </w:t>
      </w:r>
    </w:p>
    <w:p w14:paraId="4664B19F" w14:textId="4A8DE1E0" w:rsidR="006928C4" w:rsidRDefault="00736C92" w:rsidP="00736C92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36C92">
        <w:rPr>
          <w:rFonts w:asciiTheme="minorHAnsi" w:hAnsiTheme="minorHAnsi" w:cstheme="minorHAnsi"/>
          <w:b/>
          <w:bCs/>
          <w:color w:val="FF0000"/>
          <w:sz w:val="22"/>
          <w:szCs w:val="22"/>
        </w:rPr>
        <w:t>This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can be used to have a quick paper record to review and</w:t>
      </w:r>
      <w:r w:rsidRPr="00736C9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is in addition to the </w:t>
      </w:r>
      <w:r w:rsidR="006928C4" w:rsidRPr="00736C92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record</w:t>
      </w:r>
      <w:r w:rsidR="006928C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of hours / </w:t>
      </w:r>
      <w:proofErr w:type="gramStart"/>
      <w:r w:rsidR="006928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days</w:t>
      </w:r>
      <w:proofErr w:type="gramEnd"/>
    </w:p>
    <w:p w14:paraId="0200047B" w14:textId="401F3AA6" w:rsidR="00736C92" w:rsidRPr="00736C92" w:rsidRDefault="00736C92" w:rsidP="00736C92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36C92">
        <w:rPr>
          <w:rFonts w:asciiTheme="minorHAnsi" w:hAnsiTheme="minorHAnsi" w:cstheme="minorHAnsi"/>
          <w:b/>
          <w:bCs/>
          <w:color w:val="FF0000"/>
          <w:sz w:val="22"/>
          <w:szCs w:val="22"/>
        </w:rPr>
        <w:t>apprentices need to keep on Smart Assessor</w:t>
      </w:r>
    </w:p>
    <w:p w14:paraId="13B4BFC3" w14:textId="77777777" w:rsidR="00CA7B8C" w:rsidRPr="00622553" w:rsidRDefault="00CA7B8C" w:rsidP="00CA7B8C">
      <w:pPr>
        <w:ind w:left="4320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7"/>
        <w:gridCol w:w="993"/>
        <w:gridCol w:w="992"/>
        <w:gridCol w:w="992"/>
        <w:gridCol w:w="992"/>
        <w:gridCol w:w="5103"/>
      </w:tblGrid>
      <w:tr w:rsidR="00736C92" w:rsidRPr="00622553" w14:paraId="0A62C7E6" w14:textId="710AF522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1C23754B" w14:textId="77777777" w:rsidR="00736C92" w:rsidRPr="00984800" w:rsidRDefault="00736C92" w:rsidP="006D633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84800">
              <w:rPr>
                <w:rFonts w:asciiTheme="minorHAnsi" w:hAnsiTheme="minorHAnsi" w:cs="Arial"/>
                <w:sz w:val="18"/>
                <w:szCs w:val="18"/>
              </w:rPr>
              <w:t>W/C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17576FA0" w14:textId="77777777" w:rsidR="00736C92" w:rsidRPr="00984800" w:rsidRDefault="00736C92" w:rsidP="006D633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4800">
              <w:rPr>
                <w:rFonts w:asciiTheme="minorHAnsi" w:hAnsiTheme="minorHAnsi" w:cs="Arial"/>
                <w:b/>
                <w:sz w:val="18"/>
                <w:szCs w:val="18"/>
              </w:rPr>
              <w:t>Mon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0621B81" w14:textId="77777777" w:rsidR="00736C92" w:rsidRPr="00984800" w:rsidRDefault="00736C92" w:rsidP="006D633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4800">
              <w:rPr>
                <w:rFonts w:asciiTheme="minorHAnsi" w:hAnsiTheme="minorHAnsi" w:cs="Arial"/>
                <w:b/>
                <w:sz w:val="18"/>
                <w:szCs w:val="18"/>
              </w:rPr>
              <w:t>Tues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C5D731" w14:textId="77777777" w:rsidR="00736C92" w:rsidRPr="00984800" w:rsidRDefault="00736C92" w:rsidP="006D633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4800">
              <w:rPr>
                <w:rFonts w:asciiTheme="minorHAnsi" w:hAnsiTheme="minorHAnsi" w:cs="Arial"/>
                <w:b/>
                <w:sz w:val="18"/>
                <w:szCs w:val="18"/>
              </w:rPr>
              <w:t>Wed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DD368A" w14:textId="77777777" w:rsidR="00736C92" w:rsidRPr="00984800" w:rsidRDefault="00736C92" w:rsidP="006D633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4800">
              <w:rPr>
                <w:rFonts w:asciiTheme="minorHAnsi" w:hAnsiTheme="minorHAnsi" w:cs="Arial"/>
                <w:b/>
                <w:sz w:val="18"/>
                <w:szCs w:val="18"/>
              </w:rPr>
              <w:t>Thurs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820768" w14:textId="77777777" w:rsidR="00736C92" w:rsidRPr="00984800" w:rsidRDefault="00736C92" w:rsidP="006D633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4800">
              <w:rPr>
                <w:rFonts w:asciiTheme="minorHAnsi" w:hAnsiTheme="minorHAnsi" w:cs="Arial"/>
                <w:b/>
                <w:sz w:val="18"/>
                <w:szCs w:val="18"/>
              </w:rPr>
              <w:t>Fri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6B19A1" w14:textId="5C8D398F" w:rsidR="00736C92" w:rsidRPr="00984800" w:rsidRDefault="00736C92" w:rsidP="006D633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Running total of placement days worked </w:t>
            </w:r>
          </w:p>
        </w:tc>
      </w:tr>
      <w:tr w:rsidR="006928C4" w:rsidRPr="00622553" w14:paraId="5CA51F0D" w14:textId="43C30E21" w:rsidTr="006928C4">
        <w:trPr>
          <w:trHeight w:val="85"/>
        </w:trPr>
        <w:tc>
          <w:tcPr>
            <w:tcW w:w="988" w:type="dxa"/>
            <w:shd w:val="clear" w:color="auto" w:fill="auto"/>
          </w:tcPr>
          <w:p w14:paraId="07FDAEBD" w14:textId="7E766075" w:rsidR="00736C92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18.09.23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253F6F" w14:textId="1CBBF624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FF56B2" w14:textId="01C4113D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ADCE8B" w14:textId="04D297FE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D98949" w14:textId="1E1DA81E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746075" w14:textId="62EBA5F4" w:rsidR="00736C92" w:rsidRPr="000647B9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D01DD42" w14:textId="77777777" w:rsidR="00736C92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07A0F2FF" w14:textId="3B91FB94" w:rsidTr="006928C4">
        <w:trPr>
          <w:trHeight w:val="85"/>
        </w:trPr>
        <w:tc>
          <w:tcPr>
            <w:tcW w:w="988" w:type="dxa"/>
            <w:shd w:val="clear" w:color="auto" w:fill="auto"/>
          </w:tcPr>
          <w:p w14:paraId="69ABC977" w14:textId="4D187B50" w:rsidR="00736C92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25.09.23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5CB7D0" w14:textId="6CD35C22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04A1BF" w14:textId="73F1A446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ABDE78A" w14:textId="612DB32B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687A18" w14:textId="2C3486CB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209FD8" w14:textId="7623E51F" w:rsidR="00736C92" w:rsidRPr="000647B9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A6D24FF" w14:textId="77777777" w:rsidR="00736C92" w:rsidRPr="000647B9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6D82D58C" w14:textId="7831285E" w:rsidTr="006928C4">
        <w:trPr>
          <w:trHeight w:val="85"/>
        </w:trPr>
        <w:tc>
          <w:tcPr>
            <w:tcW w:w="988" w:type="dxa"/>
            <w:shd w:val="clear" w:color="auto" w:fill="auto"/>
          </w:tcPr>
          <w:p w14:paraId="672C4709" w14:textId="0120B631" w:rsidR="00736C92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02.10.23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AE15A3" w14:textId="03826AC9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80E13C" w14:textId="1837F90F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4D9E87" w14:textId="2FAB4121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C771D0" w14:textId="477391D5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66316B" w14:textId="5A19CC1F" w:rsidR="00736C92" w:rsidRPr="000647B9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E6A745" w14:textId="77777777" w:rsidR="00736C92" w:rsidRPr="000647B9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4EB20D59" w14:textId="7BABC520" w:rsidTr="006928C4">
        <w:trPr>
          <w:trHeight w:val="85"/>
        </w:trPr>
        <w:tc>
          <w:tcPr>
            <w:tcW w:w="988" w:type="dxa"/>
            <w:shd w:val="clear" w:color="auto" w:fill="auto"/>
          </w:tcPr>
          <w:p w14:paraId="7CDAC3A1" w14:textId="0284B6B4" w:rsidR="00736C92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09.10.23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8FF06C" w14:textId="3D4750C0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073FAC" w14:textId="365A7005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225445" w14:textId="25A35776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D07AA0C" w14:textId="0B4A9645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133A57" w14:textId="313F5409" w:rsidR="00736C92" w:rsidRPr="000647B9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7B64C46" w14:textId="77777777" w:rsidR="00736C92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6928C4" w:rsidRPr="00622553" w14:paraId="2797C437" w14:textId="7798BF6A" w:rsidTr="006928C4">
        <w:trPr>
          <w:trHeight w:val="85"/>
        </w:trPr>
        <w:tc>
          <w:tcPr>
            <w:tcW w:w="988" w:type="dxa"/>
            <w:shd w:val="clear" w:color="auto" w:fill="auto"/>
          </w:tcPr>
          <w:p w14:paraId="4595203F" w14:textId="185A933A" w:rsidR="00736C92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16.10.23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2DB4B" w14:textId="7425C5C8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A38DE2" w14:textId="6603B916" w:rsidR="00736C92" w:rsidRPr="00984800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286F56F" w14:textId="375C7448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E829777" w14:textId="38C943BC" w:rsidR="00736C92" w:rsidRPr="00984800" w:rsidRDefault="00736C92" w:rsidP="00F42CF9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F978B0" w14:textId="373D71B3" w:rsidR="00736C92" w:rsidRPr="000647B9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9F4493C" w14:textId="77777777" w:rsidR="00736C92" w:rsidRDefault="00736C92" w:rsidP="00F42C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C92" w:rsidRPr="00622553" w14:paraId="41A9D869" w14:textId="6BAA42DC" w:rsidTr="006928C4">
        <w:trPr>
          <w:trHeight w:val="85"/>
        </w:trPr>
        <w:tc>
          <w:tcPr>
            <w:tcW w:w="988" w:type="dxa"/>
            <w:shd w:val="clear" w:color="auto" w:fill="auto"/>
          </w:tcPr>
          <w:p w14:paraId="70984EE8" w14:textId="48FEF00F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23.10.23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1817CA" w14:textId="72D80566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D555D74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EEE00A" w14:textId="77777777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D15C29D" w14:textId="77777777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6D7D8EE" w14:textId="01384AB4" w:rsidR="00736C92" w:rsidRPr="000647B9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 </w:t>
            </w:r>
          </w:p>
        </w:tc>
        <w:tc>
          <w:tcPr>
            <w:tcW w:w="5103" w:type="dxa"/>
            <w:shd w:val="clear" w:color="auto" w:fill="FFFFFF" w:themeFill="background1"/>
          </w:tcPr>
          <w:p w14:paraId="7DD3D75F" w14:textId="77777777" w:rsidR="00736C92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1AC66FB1" w14:textId="42FA559E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4C435CB4" w14:textId="43319E3D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30.10.23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4F483FFA" w14:textId="203E193A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1CB4AD0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01E41C" w14:textId="77777777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98B1C7" w14:textId="77777777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AE9148E" w14:textId="77777777" w:rsidR="00736C92" w:rsidRPr="000647B9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8B35CDA" w14:textId="77777777" w:rsidR="00736C92" w:rsidRPr="000647B9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1846EA2C" w14:textId="33FDD17E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57D537B" w14:textId="7A78EFC2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06.11.23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53F84A82" w14:textId="4F238093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74F393C" w14:textId="43E00DCB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53B519" w14:textId="1C50607A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575520" w14:textId="67D87F29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698CB0" w14:textId="67A0BFFE" w:rsidR="00736C92" w:rsidRPr="000647B9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B5A8E64" w14:textId="77777777" w:rsidR="00736C92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C92" w:rsidRPr="00622553" w14:paraId="3D823326" w14:textId="4C154DF8" w:rsidTr="006928C4">
        <w:trPr>
          <w:trHeight w:val="161"/>
        </w:trPr>
        <w:tc>
          <w:tcPr>
            <w:tcW w:w="988" w:type="dxa"/>
            <w:shd w:val="clear" w:color="auto" w:fill="auto"/>
          </w:tcPr>
          <w:p w14:paraId="4F1CD4C1" w14:textId="76DEBFDB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13.11.23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01ACA8E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ED96647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5359094" w14:textId="77777777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2F84EFC" w14:textId="77777777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AFB15DA" w14:textId="20086FC8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F9083E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85D1369" w14:textId="77777777" w:rsidR="00736C92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7ABDB88C" w14:textId="55BE87B3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6F8318D" w14:textId="10969059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20.11.23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A91A90B" w14:textId="6581AD93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10ED506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0F32B4" w14:textId="77777777" w:rsidR="00736C92" w:rsidRPr="00984800" w:rsidRDefault="00736C92" w:rsidP="00D83830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F18EFF8" w14:textId="72F2BE76" w:rsidR="00736C92" w:rsidRPr="00984800" w:rsidRDefault="00736C92" w:rsidP="00142D15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984800">
              <w:rPr>
                <w:rFonts w:asciiTheme="minorHAnsi" w:eastAsia="Calibri" w:hAnsiTheme="minorHAnsi" w:cs="Arial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ABAC8FF" w14:textId="00D1EB59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 </w:t>
            </w:r>
          </w:p>
        </w:tc>
        <w:tc>
          <w:tcPr>
            <w:tcW w:w="5103" w:type="dxa"/>
            <w:shd w:val="clear" w:color="auto" w:fill="FFFFFF" w:themeFill="background1"/>
          </w:tcPr>
          <w:p w14:paraId="0968AEBB" w14:textId="77777777" w:rsidR="00736C92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2EE13EFA" w14:textId="1003E11A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948E0A1" w14:textId="6E0B5C8D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27.11.23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3BDE560F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B98418F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B17E90E" w14:textId="77777777" w:rsidR="00736C92" w:rsidRPr="00781ADE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F54C3AE" w14:textId="28527B50" w:rsidR="00736C92" w:rsidRPr="00984800" w:rsidRDefault="00736C92" w:rsidP="00142D15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84800">
              <w:rPr>
                <w:rFonts w:asciiTheme="minorHAnsi" w:hAnsiTheme="minorHAnsi" w:cs="Arial"/>
                <w:sz w:val="18"/>
                <w:szCs w:val="18"/>
              </w:rPr>
              <w:t xml:space="preserve">P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1E3E551" w14:textId="42F1B9C6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  </w:t>
            </w:r>
          </w:p>
        </w:tc>
        <w:tc>
          <w:tcPr>
            <w:tcW w:w="5103" w:type="dxa"/>
            <w:shd w:val="clear" w:color="auto" w:fill="FFFFFF" w:themeFill="background1"/>
          </w:tcPr>
          <w:p w14:paraId="7FDF5984" w14:textId="77777777" w:rsidR="00736C92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73426A1A" w14:textId="367A0A33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4BDC51E2" w14:textId="071C20CF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04.12.23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5E3E2025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0640B81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91A0218" w14:textId="77777777" w:rsidR="00736C92" w:rsidRPr="00984800" w:rsidRDefault="00736C92" w:rsidP="00D8383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5CF2F55" w14:textId="1F26F3D6" w:rsidR="00736C92" w:rsidRPr="00142D15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 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85796D7" w14:textId="539C11A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  </w:t>
            </w:r>
          </w:p>
        </w:tc>
        <w:tc>
          <w:tcPr>
            <w:tcW w:w="5103" w:type="dxa"/>
            <w:shd w:val="clear" w:color="auto" w:fill="FFFFFF" w:themeFill="background1"/>
          </w:tcPr>
          <w:p w14:paraId="02E61A14" w14:textId="77777777" w:rsidR="00736C92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28C4" w:rsidRPr="00622553" w14:paraId="5953CBBD" w14:textId="508312AF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1004592D" w14:textId="2EEB6395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11.12.23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1DDC4CE" w14:textId="77777777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3D3C1D2" w14:textId="4EC4E219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DBF447E" w14:textId="77777777" w:rsidR="00736C92" w:rsidRPr="00142D15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DB3803F" w14:textId="7459F9D2" w:rsidR="00736C92" w:rsidRPr="00142D15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D1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A4BCF12" w14:textId="255E1A19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F709DDD" w14:textId="77777777" w:rsidR="00736C92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C92" w:rsidRPr="00622553" w14:paraId="582E3B4A" w14:textId="2E651368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0EA1ACFF" w14:textId="2AA07A80" w:rsidR="00736C92" w:rsidRPr="00984800" w:rsidRDefault="00736C92" w:rsidP="00D8383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18.12.23</w:t>
            </w:r>
          </w:p>
        </w:tc>
        <w:tc>
          <w:tcPr>
            <w:tcW w:w="4966" w:type="dxa"/>
            <w:gridSpan w:val="5"/>
            <w:shd w:val="clear" w:color="auto" w:fill="auto"/>
          </w:tcPr>
          <w:p w14:paraId="0A46C633" w14:textId="37C42DEE" w:rsidR="00736C92" w:rsidRPr="00D04318" w:rsidRDefault="00736C92" w:rsidP="00D838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  <w:tc>
          <w:tcPr>
            <w:tcW w:w="5103" w:type="dxa"/>
            <w:shd w:val="clear" w:color="auto" w:fill="FFFFFF" w:themeFill="background1"/>
          </w:tcPr>
          <w:p w14:paraId="76A65ABD" w14:textId="77777777" w:rsidR="00736C92" w:rsidRDefault="00736C92" w:rsidP="00D838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610D9A36" w14:textId="66F3FC52" w:rsidTr="006928C4">
        <w:trPr>
          <w:trHeight w:val="58"/>
        </w:trPr>
        <w:tc>
          <w:tcPr>
            <w:tcW w:w="988" w:type="dxa"/>
            <w:shd w:val="clear" w:color="auto" w:fill="auto"/>
          </w:tcPr>
          <w:p w14:paraId="62421A4B" w14:textId="2E71B39E" w:rsidR="00736C92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25.12.23</w:t>
            </w:r>
          </w:p>
        </w:tc>
        <w:tc>
          <w:tcPr>
            <w:tcW w:w="4966" w:type="dxa"/>
            <w:gridSpan w:val="5"/>
            <w:shd w:val="clear" w:color="auto" w:fill="FFFFFF" w:themeFill="background1"/>
          </w:tcPr>
          <w:p w14:paraId="1CF794A1" w14:textId="44C675D8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  <w:tc>
          <w:tcPr>
            <w:tcW w:w="5103" w:type="dxa"/>
            <w:shd w:val="clear" w:color="auto" w:fill="FFFFFF" w:themeFill="background1"/>
          </w:tcPr>
          <w:p w14:paraId="3923B2C7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3DCAFD6C" w14:textId="298E3FBB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33BA187" w14:textId="54849D5D" w:rsidR="00736C92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01.01.24</w:t>
            </w:r>
          </w:p>
        </w:tc>
        <w:tc>
          <w:tcPr>
            <w:tcW w:w="997" w:type="dxa"/>
            <w:shd w:val="clear" w:color="auto" w:fill="FFFFFF" w:themeFill="background1"/>
          </w:tcPr>
          <w:p w14:paraId="6C82B997" w14:textId="3038700C" w:rsidR="00736C92" w:rsidRPr="00D83830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16B563" w14:textId="17418A8B" w:rsidR="00736C92" w:rsidRPr="00D83830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398794" w14:textId="0BB607A6" w:rsidR="00736C92" w:rsidRPr="00D83830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133944" w14:textId="5C20D4A7" w:rsidR="00736C92" w:rsidRPr="00D83830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1B09183" w14:textId="556D20E6" w:rsidR="00736C92" w:rsidRPr="00D83830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12FAEB1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74DEC1CC" w14:textId="2D4D9A43" w:rsidTr="006928C4">
        <w:trPr>
          <w:trHeight w:val="76"/>
        </w:trPr>
        <w:tc>
          <w:tcPr>
            <w:tcW w:w="988" w:type="dxa"/>
            <w:shd w:val="clear" w:color="auto" w:fill="auto"/>
          </w:tcPr>
          <w:p w14:paraId="65611400" w14:textId="557EAD22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08.01.24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5849215C" w14:textId="76CB8FB1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891ACB4" w14:textId="0EB643E3" w:rsidR="00736C92" w:rsidRPr="00D04318" w:rsidRDefault="00736C92" w:rsidP="00652E8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79B268B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228254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4EEB692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1523CDA4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76B130CB" w14:textId="77777777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7128C5D" w14:textId="5283362E" w:rsidR="006928C4" w:rsidRPr="00984800" w:rsidRDefault="006928C4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15.01.24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3B2F9B85" w14:textId="5AECDBCA" w:rsidR="006928C4" w:rsidRPr="00142D15" w:rsidRDefault="006928C4" w:rsidP="00652E87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C6E1A87" w14:textId="77777777" w:rsidR="006928C4" w:rsidRPr="00D04318" w:rsidRDefault="006928C4" w:rsidP="00652E8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095E05B" w14:textId="129980E7" w:rsidR="006928C4" w:rsidRPr="00736C92" w:rsidRDefault="006928C4" w:rsidP="00652E87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D012A97" w14:textId="77777777" w:rsidR="006928C4" w:rsidRPr="00736C92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CC2A09" w14:textId="3ADAF54C" w:rsidR="006928C4" w:rsidRPr="00736C92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shd w:val="clear" w:color="auto" w:fill="FFFFFF" w:themeFill="background1"/>
          </w:tcPr>
          <w:p w14:paraId="7B0E8574" w14:textId="153561F5" w:rsidR="006928C4" w:rsidRPr="006928C4" w:rsidRDefault="006928C4" w:rsidP="00652E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8C4">
              <w:rPr>
                <w:rFonts w:asciiTheme="minorHAnsi" w:hAnsiTheme="minorHAnsi" w:cstheme="minorHAnsi"/>
                <w:sz w:val="16"/>
                <w:szCs w:val="16"/>
              </w:rPr>
              <w:t xml:space="preserve">Please note over this 3 week period the apprentice needs to be in placement for 5 full </w:t>
            </w:r>
            <w:proofErr w:type="gramStart"/>
            <w:r w:rsidRPr="006928C4">
              <w:rPr>
                <w:rFonts w:asciiTheme="minorHAnsi" w:hAnsiTheme="minorHAnsi" w:cstheme="minorHAnsi"/>
                <w:sz w:val="16"/>
                <w:szCs w:val="16"/>
              </w:rPr>
              <w:t>days</w:t>
            </w:r>
            <w:proofErr w:type="gramEnd"/>
            <w:r w:rsidRPr="006928C4">
              <w:rPr>
                <w:rFonts w:asciiTheme="minorHAnsi" w:hAnsiTheme="minorHAnsi" w:cstheme="minorHAnsi"/>
                <w:sz w:val="16"/>
                <w:szCs w:val="16"/>
              </w:rPr>
              <w:t xml:space="preserve"> but the actual days will depend on whether they are undertaking CRASH or V100. </w:t>
            </w:r>
          </w:p>
        </w:tc>
      </w:tr>
      <w:tr w:rsidR="006928C4" w:rsidRPr="00622553" w14:paraId="710A639F" w14:textId="7722A361" w:rsidTr="006928C4">
        <w:trPr>
          <w:trHeight w:val="182"/>
        </w:trPr>
        <w:tc>
          <w:tcPr>
            <w:tcW w:w="988" w:type="dxa"/>
            <w:shd w:val="clear" w:color="auto" w:fill="auto"/>
          </w:tcPr>
          <w:p w14:paraId="3E33E1EB" w14:textId="538D4610" w:rsidR="006928C4" w:rsidRPr="00984800" w:rsidRDefault="006928C4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22.01.24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547187" w14:textId="77777777" w:rsidR="006928C4" w:rsidRPr="00D04318" w:rsidRDefault="006928C4" w:rsidP="00652E8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EB4611" w14:textId="77777777" w:rsidR="006928C4" w:rsidRPr="00D04318" w:rsidRDefault="006928C4" w:rsidP="00652E8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1EBC3C1" w14:textId="77777777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C1AB2F" w14:textId="77777777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CD135D1" w14:textId="65173600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14:paraId="06E2C457" w14:textId="77777777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4489588F" w14:textId="4492FA13" w:rsidTr="006928C4">
        <w:trPr>
          <w:trHeight w:val="173"/>
        </w:trPr>
        <w:tc>
          <w:tcPr>
            <w:tcW w:w="988" w:type="dxa"/>
            <w:shd w:val="clear" w:color="auto" w:fill="auto"/>
          </w:tcPr>
          <w:p w14:paraId="35FE301B" w14:textId="44CB5D94" w:rsidR="006928C4" w:rsidRPr="00984800" w:rsidRDefault="006928C4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29.01.24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738842B0" w14:textId="2456F918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D7353B2" w14:textId="4ED271FF" w:rsidR="006928C4" w:rsidRPr="00D04318" w:rsidRDefault="006928C4" w:rsidP="00652E8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5EB3F2" w14:textId="3FA58FE2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2A346A" w14:textId="40B599C3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2996C2" w14:textId="049501E2" w:rsidR="006928C4" w:rsidRPr="00D04318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14:paraId="559074C8" w14:textId="77777777" w:rsidR="006928C4" w:rsidRDefault="006928C4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31533B48" w14:textId="21DCFA3E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6975CB62" w14:textId="31B2F936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05.02.24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085720" w14:textId="2E8EBB69" w:rsidR="00736C92" w:rsidRPr="000C59B1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034F60" w14:textId="3F1ADEC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08ED2C" w14:textId="52ED1D0F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97F558C" w14:textId="54962C76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01CE47" w14:textId="1D6E9BEA" w:rsidR="00736C92" w:rsidRPr="00D04318" w:rsidRDefault="00736C92" w:rsidP="00652E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578F158" w14:textId="77777777" w:rsidR="00736C92" w:rsidRPr="00D04318" w:rsidRDefault="00736C92" w:rsidP="00652E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28C4" w:rsidRPr="00622553" w14:paraId="73ABBAE7" w14:textId="7BCF881E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579629B" w14:textId="77A198CD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12.02.24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C89BDE" w14:textId="34B86571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105907" w14:textId="21185FAB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346963" w14:textId="146124DC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BBE0F0" w14:textId="57F10693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B15F8F" w14:textId="5C4BC600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3A5EE38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5FA4F0C8" w14:textId="6FB0B5FA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68D436CD" w14:textId="4BCC9168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19.02.24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3047564D" w14:textId="798AD408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BC69D2B" w14:textId="23168182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D884241" w14:textId="276954FC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F6283F6" w14:textId="5D84272A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6D7818" w14:textId="79FF51AC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9423DA4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4361FA32" w14:textId="2D43A64E" w:rsidTr="006928C4">
        <w:trPr>
          <w:trHeight w:val="198"/>
        </w:trPr>
        <w:tc>
          <w:tcPr>
            <w:tcW w:w="988" w:type="dxa"/>
            <w:shd w:val="clear" w:color="auto" w:fill="auto"/>
          </w:tcPr>
          <w:p w14:paraId="44482B3A" w14:textId="6897BAAC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26.02.24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EA558C9" w14:textId="705334E7" w:rsidR="00736C92" w:rsidRPr="00F9083E" w:rsidRDefault="00736C92" w:rsidP="00652E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84BC699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0EC289" w14:textId="77777777" w:rsidR="00736C92" w:rsidRP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49CB46" w14:textId="781C4A7C" w:rsidR="00736C92" w:rsidRPr="00535EC8" w:rsidRDefault="00736C92" w:rsidP="00652E87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5081D8A" w14:textId="2A0201E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74FBD21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6ABAA2EA" w14:textId="691756B4" w:rsidTr="006928C4">
        <w:trPr>
          <w:trHeight w:val="85"/>
        </w:trPr>
        <w:tc>
          <w:tcPr>
            <w:tcW w:w="988" w:type="dxa"/>
            <w:shd w:val="clear" w:color="auto" w:fill="auto"/>
          </w:tcPr>
          <w:p w14:paraId="3784F69E" w14:textId="1DCD3D66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04.03.24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02F5DAD4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CD898CF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6B13F9" w14:textId="77777777" w:rsidR="00736C92" w:rsidRP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2E9E89D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28D8881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3F662EAD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34121C11" w14:textId="4E198348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122BA8AE" w14:textId="0C43342D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11.03.24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2FF2DA9A" w14:textId="389FF3E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2B9130D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</w:tcPr>
          <w:p w14:paraId="611C89AD" w14:textId="75B45770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F9083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2CC"/>
          </w:tcPr>
          <w:p w14:paraId="1EDA9548" w14:textId="32FB3E61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9DA00E" w14:textId="70627260" w:rsidR="00736C92" w:rsidRPr="008B158D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3CE323B" w14:textId="77777777" w:rsidR="00736C92" w:rsidRPr="006526DD" w:rsidRDefault="00736C92" w:rsidP="00652E8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928C4" w:rsidRPr="00622553" w14:paraId="510B26CF" w14:textId="5869C970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5D5FD89E" w14:textId="54E5B967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18.03.24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4105FAF8" w14:textId="43BBC250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D79C035" w14:textId="4687A25B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CF6900" w14:textId="0AFE314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9FC043C" w14:textId="34341D05" w:rsidR="00736C92" w:rsidRPr="000C59B1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3B4677" w14:textId="4CBAC569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D61BCE1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6EFDEE76" w14:textId="5997F2DB" w:rsidTr="006928C4">
        <w:trPr>
          <w:trHeight w:val="58"/>
        </w:trPr>
        <w:tc>
          <w:tcPr>
            <w:tcW w:w="988" w:type="dxa"/>
            <w:shd w:val="clear" w:color="auto" w:fill="auto"/>
          </w:tcPr>
          <w:p w14:paraId="36346FCB" w14:textId="713D4F1A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25.03.24</w:t>
            </w:r>
          </w:p>
        </w:tc>
        <w:tc>
          <w:tcPr>
            <w:tcW w:w="4966" w:type="dxa"/>
            <w:gridSpan w:val="5"/>
            <w:shd w:val="clear" w:color="auto" w:fill="FFFFFF" w:themeFill="background1"/>
          </w:tcPr>
          <w:p w14:paraId="76C7EDE2" w14:textId="13BE5C16" w:rsidR="00736C92" w:rsidRPr="008B158D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Holidays  </w:t>
            </w:r>
          </w:p>
        </w:tc>
        <w:tc>
          <w:tcPr>
            <w:tcW w:w="5103" w:type="dxa"/>
            <w:shd w:val="clear" w:color="auto" w:fill="FFFFFF" w:themeFill="background1"/>
          </w:tcPr>
          <w:p w14:paraId="354CA3C9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7BDD9D69" w14:textId="583422E5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F905FF7" w14:textId="0D41A6B6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01.04.24</w:t>
            </w:r>
          </w:p>
        </w:tc>
        <w:tc>
          <w:tcPr>
            <w:tcW w:w="4966" w:type="dxa"/>
            <w:gridSpan w:val="5"/>
            <w:shd w:val="clear" w:color="auto" w:fill="FFFFFF" w:themeFill="background1"/>
          </w:tcPr>
          <w:p w14:paraId="2357D6F1" w14:textId="4F53BFEC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Holidays</w:t>
            </w:r>
          </w:p>
        </w:tc>
        <w:tc>
          <w:tcPr>
            <w:tcW w:w="5103" w:type="dxa"/>
            <w:shd w:val="clear" w:color="auto" w:fill="FFFFFF" w:themeFill="background1"/>
          </w:tcPr>
          <w:p w14:paraId="632B92F7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46531EE9" w14:textId="19B1FD87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76A6F87" w14:textId="7FEC12E2" w:rsidR="00736C92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08.04.24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2574ADAC" w14:textId="20E1C766" w:rsidR="00736C92" w:rsidRPr="006526DD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6D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8375B48" w14:textId="40C7B8CA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B58AAF" w14:textId="4908E44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59637E3" w14:textId="7529D818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945657D" w14:textId="6154174A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5C57D7D1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5BBABC39" w14:textId="30FF5A79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0B6CCC87" w14:textId="48A80EE5" w:rsidR="00736C92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15.04.24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4079756A" w14:textId="5146E04F" w:rsidR="00736C92" w:rsidRPr="001C254C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254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E9A3FE6" w14:textId="2821CA60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E920C9B" w14:textId="6B94EA93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FA7D09" w14:textId="7388CEA0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EF2065" w14:textId="2C809DED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F3E9CDD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3741AA70" w14:textId="30149A03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48BAD368" w14:textId="0D45D149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22.04.24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424D1007" w14:textId="39818E11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526D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216CAED1" w14:textId="2A4B5C5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17B4C55" w14:textId="47F999C9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2C52DD" w14:textId="626BCCA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973B70A" w14:textId="250A4211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16522C2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5B34E7F0" w14:textId="3FF332C2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0D5AA838" w14:textId="3C4E1773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29.04.24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9F42836" w14:textId="253F978B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6B77E7A" w14:textId="4AF7F35A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87BE682" w14:textId="06F66572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47016A" w14:textId="1E1E15D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0E0078" w14:textId="1A36C873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FEF24D9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04935F4D" w14:textId="44659A02" w:rsidTr="006928C4">
        <w:trPr>
          <w:trHeight w:val="113"/>
        </w:trPr>
        <w:tc>
          <w:tcPr>
            <w:tcW w:w="988" w:type="dxa"/>
            <w:shd w:val="clear" w:color="auto" w:fill="auto"/>
          </w:tcPr>
          <w:p w14:paraId="42A43F05" w14:textId="13B7E361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06.05.24</w:t>
            </w:r>
          </w:p>
        </w:tc>
        <w:tc>
          <w:tcPr>
            <w:tcW w:w="997" w:type="dxa"/>
            <w:shd w:val="clear" w:color="auto" w:fill="FFFFFF" w:themeFill="background1"/>
          </w:tcPr>
          <w:p w14:paraId="321280DA" w14:textId="5A85D100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AE60377" w14:textId="5D02BD06" w:rsidR="00736C92" w:rsidRPr="000C59B1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1F9EA9" w14:textId="0CBC8E2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916763D" w14:textId="49DDEFF6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C2C885" w14:textId="13A56CCA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8D21E44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21A81512" w14:textId="7FDFBA84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515A12E1" w14:textId="421336F8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13.05.24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07932EC3" w14:textId="47BEF84F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475AD55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1875C17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0E49966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CDDBCFD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45035369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682E1F0F" w14:textId="2BA3CDEB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6C3108DC" w14:textId="3FFDFF50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20.05.24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302DC8BF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77B25B8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62F7FB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1D046DA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3AFDF9" w14:textId="4D4A6D06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61F83FE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1BFB3F3F" w14:textId="42177606" w:rsidTr="006928C4">
        <w:trPr>
          <w:trHeight w:val="209"/>
        </w:trPr>
        <w:tc>
          <w:tcPr>
            <w:tcW w:w="988" w:type="dxa"/>
            <w:shd w:val="clear" w:color="auto" w:fill="auto"/>
          </w:tcPr>
          <w:p w14:paraId="2923C062" w14:textId="244B0B64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27.05.24</w:t>
            </w:r>
          </w:p>
        </w:tc>
        <w:tc>
          <w:tcPr>
            <w:tcW w:w="4966" w:type="dxa"/>
            <w:gridSpan w:val="5"/>
            <w:shd w:val="clear" w:color="auto" w:fill="FFFFFF" w:themeFill="background1"/>
          </w:tcPr>
          <w:p w14:paraId="784C2383" w14:textId="0AD770AC" w:rsidR="00736C92" w:rsidRPr="00D04318" w:rsidRDefault="00736C92" w:rsidP="00652E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Holidays</w:t>
            </w:r>
          </w:p>
        </w:tc>
        <w:tc>
          <w:tcPr>
            <w:tcW w:w="5103" w:type="dxa"/>
            <w:shd w:val="clear" w:color="auto" w:fill="FFFFFF" w:themeFill="background1"/>
          </w:tcPr>
          <w:p w14:paraId="19179A5A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527B3901" w14:textId="39891DD3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16AD649" w14:textId="2C7B1849" w:rsidR="00736C92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03.06.24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7B625141" w14:textId="1B6A7CAA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5D41DC8" w14:textId="218C38C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873C2D" w14:textId="27EEC7BB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1C5EDE" w14:textId="43E6907F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AB8E33" w14:textId="6E72069D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C4A0B28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8C4" w:rsidRPr="00622553" w14:paraId="26C2D6AE" w14:textId="1F9ADFC4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3233537" w14:textId="2B560BEE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10.06.24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8BD4497" w14:textId="755B39A2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FD24E1" w14:textId="06AB5151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7CA548" w14:textId="2F8E71AA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D70F4" w14:textId="4CFA0B40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37432A84" w14:textId="5F3D47D8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FFFFFF" w:themeFill="background1"/>
          </w:tcPr>
          <w:p w14:paraId="13871AB4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5DE13879" w14:textId="41181D38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058E365" w14:textId="6E51D16C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17.06.24</w:t>
            </w:r>
          </w:p>
        </w:tc>
        <w:tc>
          <w:tcPr>
            <w:tcW w:w="997" w:type="dxa"/>
            <w:shd w:val="clear" w:color="auto" w:fill="FFF2CC"/>
          </w:tcPr>
          <w:p w14:paraId="5D187314" w14:textId="77777777" w:rsidR="00736C92" w:rsidRPr="007D74BE" w:rsidRDefault="00736C92" w:rsidP="00652E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D74B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03BADB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0242F50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37DC0A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2CC" w:themeFill="accent4" w:themeFillTint="33"/>
          </w:tcPr>
          <w:p w14:paraId="45014C84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FFFFFF" w:themeFill="background1"/>
          </w:tcPr>
          <w:p w14:paraId="5525BF2A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53A52D72" w14:textId="24239596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523A9206" w14:textId="3BAC63EC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24.06.24</w:t>
            </w:r>
          </w:p>
        </w:tc>
        <w:tc>
          <w:tcPr>
            <w:tcW w:w="997" w:type="dxa"/>
            <w:shd w:val="clear" w:color="auto" w:fill="FFF2CC"/>
          </w:tcPr>
          <w:p w14:paraId="2C00CA2C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58B33B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6E0AF95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BCB61B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6A2EE85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                    </w:t>
            </w:r>
          </w:p>
        </w:tc>
        <w:tc>
          <w:tcPr>
            <w:tcW w:w="5103" w:type="dxa"/>
            <w:shd w:val="clear" w:color="auto" w:fill="FFFFFF" w:themeFill="background1"/>
          </w:tcPr>
          <w:p w14:paraId="042E617B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2346C06A" w14:textId="025E51D4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19F7A4AA" w14:textId="1E504573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01.07.24</w:t>
            </w:r>
          </w:p>
        </w:tc>
        <w:tc>
          <w:tcPr>
            <w:tcW w:w="997" w:type="dxa"/>
            <w:shd w:val="clear" w:color="auto" w:fill="FFF2CC"/>
          </w:tcPr>
          <w:p w14:paraId="4C74D52B" w14:textId="764D14DD" w:rsidR="00736C92" w:rsidRPr="008B158D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  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3922A112" w14:textId="69BE8F79" w:rsidR="00736C92" w:rsidRPr="008B158D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08A1033" w14:textId="21345EFF" w:rsidR="00736C92" w:rsidRPr="008B158D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9C3424" w14:textId="4B977C1A" w:rsidR="00736C92" w:rsidRPr="008B158D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2892B16" w14:textId="17A7FBCD" w:rsidR="00736C92" w:rsidRPr="008B158D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shd w:val="clear" w:color="auto" w:fill="FFFFFF" w:themeFill="background1"/>
          </w:tcPr>
          <w:p w14:paraId="7775D095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0010D620" w14:textId="7DCFE887" w:rsidTr="006928C4">
        <w:trPr>
          <w:trHeight w:val="230"/>
        </w:trPr>
        <w:tc>
          <w:tcPr>
            <w:tcW w:w="988" w:type="dxa"/>
            <w:shd w:val="clear" w:color="auto" w:fill="auto"/>
          </w:tcPr>
          <w:p w14:paraId="6166F190" w14:textId="70E3D06D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08.07.24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/>
          </w:tcPr>
          <w:p w14:paraId="454DFFF2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/>
          </w:tcPr>
          <w:p w14:paraId="5C60D090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92E0280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22A857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DA0E227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2C187250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211F985E" w14:textId="40E636DD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0420BB0" w14:textId="537254B3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15.07.24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2CC"/>
          </w:tcPr>
          <w:p w14:paraId="70C720A6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3C659C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212DB55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74EE33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8E2D55A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5AD380EB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36534B0B" w14:textId="7F059FE4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C06B9ED" w14:textId="742F8E98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22.07.24</w:t>
            </w:r>
          </w:p>
        </w:tc>
        <w:tc>
          <w:tcPr>
            <w:tcW w:w="4966" w:type="dxa"/>
            <w:gridSpan w:val="5"/>
            <w:shd w:val="clear" w:color="auto" w:fill="FFFFFF" w:themeFill="background1"/>
          </w:tcPr>
          <w:p w14:paraId="191784EE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Holidays</w:t>
            </w:r>
          </w:p>
        </w:tc>
        <w:tc>
          <w:tcPr>
            <w:tcW w:w="5103" w:type="dxa"/>
            <w:shd w:val="clear" w:color="auto" w:fill="FFFFFF" w:themeFill="background1"/>
          </w:tcPr>
          <w:p w14:paraId="15D3FCF2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54845DB0" w14:textId="009B80FF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180045F" w14:textId="040DEA69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29.07.24</w:t>
            </w:r>
          </w:p>
        </w:tc>
        <w:tc>
          <w:tcPr>
            <w:tcW w:w="4966" w:type="dxa"/>
            <w:gridSpan w:val="5"/>
            <w:shd w:val="clear" w:color="auto" w:fill="FFFFFF" w:themeFill="background1"/>
          </w:tcPr>
          <w:p w14:paraId="173482A3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Holidays</w:t>
            </w:r>
          </w:p>
        </w:tc>
        <w:tc>
          <w:tcPr>
            <w:tcW w:w="5103" w:type="dxa"/>
            <w:shd w:val="clear" w:color="auto" w:fill="FFFFFF" w:themeFill="background1"/>
          </w:tcPr>
          <w:p w14:paraId="68B06923" w14:textId="77777777" w:rsidR="00736C92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4F40508F" w14:textId="52BE4DE3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42C3FA79" w14:textId="38064DE8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05.08.24</w:t>
            </w:r>
          </w:p>
        </w:tc>
        <w:tc>
          <w:tcPr>
            <w:tcW w:w="997" w:type="dxa"/>
            <w:shd w:val="clear" w:color="auto" w:fill="FFF2CC"/>
          </w:tcPr>
          <w:p w14:paraId="736CD13D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30A416D5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20CC505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EEF09E9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35C1939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69BEF187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6E0BFF84" w14:textId="5D44AFBE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7430159A" w14:textId="24EDA2CE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12.08.24</w:t>
            </w:r>
          </w:p>
        </w:tc>
        <w:tc>
          <w:tcPr>
            <w:tcW w:w="997" w:type="dxa"/>
            <w:shd w:val="clear" w:color="auto" w:fill="FFF2CC"/>
          </w:tcPr>
          <w:p w14:paraId="73B99C91" w14:textId="12DA0D61" w:rsidR="00736C92" w:rsidRPr="00D04318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32B86EF9" w14:textId="347320E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8860984" w14:textId="143CBBA2" w:rsidR="00736C92" w:rsidRPr="00D04318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927FC98" w14:textId="4C743BE2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E1245CA" w14:textId="7592FB33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F16F4D9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3B56B7AF" w14:textId="1EBC0718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55BEA1B2" w14:textId="078C34C3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19.08.24</w:t>
            </w:r>
          </w:p>
        </w:tc>
        <w:tc>
          <w:tcPr>
            <w:tcW w:w="997" w:type="dxa"/>
            <w:shd w:val="clear" w:color="auto" w:fill="FFF2CC"/>
          </w:tcPr>
          <w:p w14:paraId="0D4E10EB" w14:textId="77777777" w:rsidR="00736C92" w:rsidRPr="00D04318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6EBC664" w14:textId="77777777" w:rsidR="00736C92" w:rsidRPr="00D04318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E269497" w14:textId="77777777" w:rsidR="00736C92" w:rsidRPr="00D04318" w:rsidRDefault="00736C92" w:rsidP="00652E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1F296A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84A910" w14:textId="1A6364F2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5103" w:type="dxa"/>
            <w:shd w:val="clear" w:color="auto" w:fill="FFFFFF" w:themeFill="background1"/>
          </w:tcPr>
          <w:p w14:paraId="2E68EA87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42FDAA8B" w14:textId="09FA0979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69E12F39" w14:textId="6D3C2BF3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26.08.24</w:t>
            </w:r>
          </w:p>
        </w:tc>
        <w:tc>
          <w:tcPr>
            <w:tcW w:w="997" w:type="dxa"/>
            <w:shd w:val="clear" w:color="auto" w:fill="FFFFFF" w:themeFill="background1"/>
          </w:tcPr>
          <w:p w14:paraId="7EDD7E5C" w14:textId="4580B95E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BH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137569ED" w14:textId="6C2578D7" w:rsidR="00736C92" w:rsidRPr="000C59B1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F2F3476" w14:textId="51187F32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B3E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0FC8A4F" w14:textId="086A3E1C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529A7D" w14:textId="523FEE38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B3E2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84A24EC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3939646D" w14:textId="2F7753E4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29C57CB6" w14:textId="14F6FA70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02.09.24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84E2285" w14:textId="7D9E05B5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4115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88EF7F9" w14:textId="66531BD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FCBD303" w14:textId="41D40C3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96B05D5" w14:textId="713F2545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9CBC460" w14:textId="757C377D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 xml:space="preserve">P </w:t>
            </w:r>
            <w:r w:rsidRPr="004B3E2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FDA29B9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1F60D8AC" w14:textId="3F7F5428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3292517D" w14:textId="3A9B7620" w:rsidR="00736C92" w:rsidRPr="00984800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09.09.24</w:t>
            </w:r>
          </w:p>
        </w:tc>
        <w:tc>
          <w:tcPr>
            <w:tcW w:w="997" w:type="dxa"/>
            <w:shd w:val="clear" w:color="auto" w:fill="FFF2CC"/>
          </w:tcPr>
          <w:p w14:paraId="324D05EC" w14:textId="2AC77B5B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1669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4FE8FC96" w14:textId="238515FE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1669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2ED5C4" w14:textId="265466F8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Showcase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7CBA0C8" w14:textId="77777777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31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9E41E07" w14:textId="7E494C47" w:rsidR="00736C92" w:rsidRPr="0043712E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712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5103" w:type="dxa"/>
            <w:shd w:val="clear" w:color="auto" w:fill="FFFFFF" w:themeFill="background1"/>
          </w:tcPr>
          <w:p w14:paraId="12CC53FB" w14:textId="77777777" w:rsidR="00736C92" w:rsidRPr="0043712E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6C92" w:rsidRPr="00622553" w14:paraId="347C91C0" w14:textId="43BE88AB" w:rsidTr="006928C4">
        <w:trPr>
          <w:trHeight w:val="170"/>
        </w:trPr>
        <w:tc>
          <w:tcPr>
            <w:tcW w:w="988" w:type="dxa"/>
            <w:shd w:val="clear" w:color="auto" w:fill="auto"/>
          </w:tcPr>
          <w:p w14:paraId="0CAEA9D3" w14:textId="0AEDB827" w:rsidR="00736C92" w:rsidRDefault="00736C92" w:rsidP="00652E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16.09.24</w:t>
            </w:r>
          </w:p>
        </w:tc>
        <w:tc>
          <w:tcPr>
            <w:tcW w:w="997" w:type="dxa"/>
            <w:shd w:val="clear" w:color="auto" w:fill="FFF2CC"/>
          </w:tcPr>
          <w:p w14:paraId="23B5B961" w14:textId="5D00298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957AC9" w14:textId="6A45922E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A941B81" w14:textId="0A05D7C4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EEFFD53" w14:textId="4285AF9B" w:rsidR="00736C92" w:rsidRPr="00D04318" w:rsidRDefault="00736C92" w:rsidP="00652E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 (112.5)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7D654B6" w14:textId="3214DAB6" w:rsidR="00736C92" w:rsidRPr="00E35E15" w:rsidRDefault="00736C92" w:rsidP="00652E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F8DE2B5" w14:textId="77777777" w:rsidR="00736C92" w:rsidRDefault="00736C92" w:rsidP="00652E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1650810" w14:textId="77777777" w:rsidR="00F01981" w:rsidRDefault="00CA7B8C" w:rsidP="00CA7B8C">
      <w:pPr>
        <w:rPr>
          <w:rFonts w:ascii="Arial" w:hAnsi="Arial" w:cs="Arial"/>
          <w:b/>
          <w:sz w:val="20"/>
          <w:szCs w:val="20"/>
        </w:rPr>
      </w:pPr>
      <w:r w:rsidRPr="00622553">
        <w:rPr>
          <w:rFonts w:ascii="Arial" w:hAnsi="Arial" w:cs="Arial"/>
          <w:b/>
          <w:sz w:val="20"/>
          <w:szCs w:val="20"/>
        </w:rPr>
        <w:tab/>
      </w:r>
    </w:p>
    <w:p w14:paraId="7BF335E2" w14:textId="77777777" w:rsidR="00C60800" w:rsidRDefault="00C60800" w:rsidP="00CA7B8C">
      <w:pPr>
        <w:rPr>
          <w:rFonts w:ascii="Arial" w:hAnsi="Arial" w:cs="Arial"/>
          <w:b/>
          <w:sz w:val="20"/>
          <w:szCs w:val="20"/>
        </w:rPr>
      </w:pPr>
    </w:p>
    <w:p w14:paraId="3C672AC5" w14:textId="77777777" w:rsidR="00C60800" w:rsidRDefault="00C60800" w:rsidP="00CA7B8C">
      <w:pPr>
        <w:rPr>
          <w:rFonts w:ascii="Arial" w:hAnsi="Arial" w:cs="Arial"/>
          <w:b/>
          <w:sz w:val="20"/>
          <w:szCs w:val="20"/>
        </w:rPr>
      </w:pPr>
    </w:p>
    <w:p w14:paraId="028BB727" w14:textId="3AAE7C29" w:rsidR="0080726F" w:rsidRPr="00C60800" w:rsidRDefault="00C60800" w:rsidP="00C608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80726F" w:rsidRPr="00C60800" w:rsidSect="00622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020A"/>
    <w:multiLevelType w:val="hybridMultilevel"/>
    <w:tmpl w:val="E6D05DF2"/>
    <w:lvl w:ilvl="0" w:tplc="A3CC47A4">
      <w:start w:val="78"/>
      <w:numFmt w:val="bullet"/>
      <w:lvlText w:val="-"/>
      <w:lvlJc w:val="left"/>
      <w:pPr>
        <w:ind w:left="22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num w:numId="1" w16cid:durableId="3540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8C"/>
    <w:rsid w:val="0000403D"/>
    <w:rsid w:val="0001698E"/>
    <w:rsid w:val="00042118"/>
    <w:rsid w:val="000523DF"/>
    <w:rsid w:val="000647B9"/>
    <w:rsid w:val="000C4D8B"/>
    <w:rsid w:val="000C59B1"/>
    <w:rsid w:val="000F2D9C"/>
    <w:rsid w:val="00104495"/>
    <w:rsid w:val="00142D15"/>
    <w:rsid w:val="00146359"/>
    <w:rsid w:val="00161CE0"/>
    <w:rsid w:val="00197AE4"/>
    <w:rsid w:val="001B1B8C"/>
    <w:rsid w:val="001C254C"/>
    <w:rsid w:val="001D7813"/>
    <w:rsid w:val="001F338D"/>
    <w:rsid w:val="002736C2"/>
    <w:rsid w:val="002B2662"/>
    <w:rsid w:val="002B3BEC"/>
    <w:rsid w:val="002C4B73"/>
    <w:rsid w:val="002D01CE"/>
    <w:rsid w:val="002D50A9"/>
    <w:rsid w:val="002E67B7"/>
    <w:rsid w:val="002E6DA8"/>
    <w:rsid w:val="002E763C"/>
    <w:rsid w:val="00303716"/>
    <w:rsid w:val="00331B26"/>
    <w:rsid w:val="0035073E"/>
    <w:rsid w:val="003567FF"/>
    <w:rsid w:val="00364F79"/>
    <w:rsid w:val="003857A7"/>
    <w:rsid w:val="003915D7"/>
    <w:rsid w:val="003A2254"/>
    <w:rsid w:val="003C273C"/>
    <w:rsid w:val="003C2F33"/>
    <w:rsid w:val="003F1743"/>
    <w:rsid w:val="00420F28"/>
    <w:rsid w:val="0043712E"/>
    <w:rsid w:val="00445CAB"/>
    <w:rsid w:val="00476648"/>
    <w:rsid w:val="00482487"/>
    <w:rsid w:val="00487475"/>
    <w:rsid w:val="004B135E"/>
    <w:rsid w:val="004B3E2E"/>
    <w:rsid w:val="00502C27"/>
    <w:rsid w:val="00511B07"/>
    <w:rsid w:val="0052796C"/>
    <w:rsid w:val="00535EC8"/>
    <w:rsid w:val="005617A7"/>
    <w:rsid w:val="005B620D"/>
    <w:rsid w:val="005C1D14"/>
    <w:rsid w:val="005C6B3E"/>
    <w:rsid w:val="005D081A"/>
    <w:rsid w:val="005E414B"/>
    <w:rsid w:val="005F66D7"/>
    <w:rsid w:val="00616A0D"/>
    <w:rsid w:val="00622553"/>
    <w:rsid w:val="00633022"/>
    <w:rsid w:val="006340E9"/>
    <w:rsid w:val="006466CC"/>
    <w:rsid w:val="006526DD"/>
    <w:rsid w:val="00652DDF"/>
    <w:rsid w:val="00652E87"/>
    <w:rsid w:val="00672BA1"/>
    <w:rsid w:val="00677A65"/>
    <w:rsid w:val="006928C4"/>
    <w:rsid w:val="006B139B"/>
    <w:rsid w:val="006C4A2F"/>
    <w:rsid w:val="006D0E4C"/>
    <w:rsid w:val="006D6335"/>
    <w:rsid w:val="006E06A9"/>
    <w:rsid w:val="007021D6"/>
    <w:rsid w:val="00714AFB"/>
    <w:rsid w:val="00731D0E"/>
    <w:rsid w:val="00736C92"/>
    <w:rsid w:val="00746505"/>
    <w:rsid w:val="00771DC3"/>
    <w:rsid w:val="007733B2"/>
    <w:rsid w:val="00781ADE"/>
    <w:rsid w:val="00783273"/>
    <w:rsid w:val="007D4927"/>
    <w:rsid w:val="007D74BE"/>
    <w:rsid w:val="0080726F"/>
    <w:rsid w:val="00816FC6"/>
    <w:rsid w:val="008763F2"/>
    <w:rsid w:val="008A26BE"/>
    <w:rsid w:val="008B0042"/>
    <w:rsid w:val="008B158D"/>
    <w:rsid w:val="008B618C"/>
    <w:rsid w:val="008F5948"/>
    <w:rsid w:val="00915A20"/>
    <w:rsid w:val="0091669E"/>
    <w:rsid w:val="00933258"/>
    <w:rsid w:val="0095230F"/>
    <w:rsid w:val="009573F7"/>
    <w:rsid w:val="00984800"/>
    <w:rsid w:val="00990F04"/>
    <w:rsid w:val="009D594B"/>
    <w:rsid w:val="00A215BA"/>
    <w:rsid w:val="00A2536C"/>
    <w:rsid w:val="00A32CCD"/>
    <w:rsid w:val="00A504E5"/>
    <w:rsid w:val="00A6276D"/>
    <w:rsid w:val="00A7259B"/>
    <w:rsid w:val="00A7347E"/>
    <w:rsid w:val="00A76A02"/>
    <w:rsid w:val="00AA6127"/>
    <w:rsid w:val="00B30E33"/>
    <w:rsid w:val="00B54C13"/>
    <w:rsid w:val="00BC0F49"/>
    <w:rsid w:val="00BC1AF6"/>
    <w:rsid w:val="00BD4F49"/>
    <w:rsid w:val="00C1592F"/>
    <w:rsid w:val="00C2113F"/>
    <w:rsid w:val="00C607F2"/>
    <w:rsid w:val="00C60800"/>
    <w:rsid w:val="00C86802"/>
    <w:rsid w:val="00C96F3B"/>
    <w:rsid w:val="00CA7B8C"/>
    <w:rsid w:val="00CB1DA9"/>
    <w:rsid w:val="00CC466C"/>
    <w:rsid w:val="00D04318"/>
    <w:rsid w:val="00D41155"/>
    <w:rsid w:val="00D61E5F"/>
    <w:rsid w:val="00D83830"/>
    <w:rsid w:val="00D9273D"/>
    <w:rsid w:val="00D947E8"/>
    <w:rsid w:val="00D95C9C"/>
    <w:rsid w:val="00DC4881"/>
    <w:rsid w:val="00DD1E35"/>
    <w:rsid w:val="00DF67BD"/>
    <w:rsid w:val="00DF7A6A"/>
    <w:rsid w:val="00E03780"/>
    <w:rsid w:val="00E320FB"/>
    <w:rsid w:val="00E35E15"/>
    <w:rsid w:val="00E4075D"/>
    <w:rsid w:val="00E77629"/>
    <w:rsid w:val="00E8253D"/>
    <w:rsid w:val="00E94C3C"/>
    <w:rsid w:val="00EC011B"/>
    <w:rsid w:val="00EC2518"/>
    <w:rsid w:val="00EC7074"/>
    <w:rsid w:val="00F01981"/>
    <w:rsid w:val="00F42CF9"/>
    <w:rsid w:val="00F575FE"/>
    <w:rsid w:val="00F6277F"/>
    <w:rsid w:val="00F9083E"/>
    <w:rsid w:val="00F94121"/>
    <w:rsid w:val="00FB38F7"/>
    <w:rsid w:val="00FF10F5"/>
    <w:rsid w:val="4D3D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34E7"/>
  <w15:chartTrackingRefBased/>
  <w15:docId w15:val="{47EDA255-6BB0-4D5C-A121-7D893B2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20BDAC7D55C40B1634D3C57A97DDC" ma:contentTypeVersion="15" ma:contentTypeDescription="Create a new document." ma:contentTypeScope="" ma:versionID="ea85a6585dea7dff815244a14328edca">
  <xsd:schema xmlns:xsd="http://www.w3.org/2001/XMLSchema" xmlns:xs="http://www.w3.org/2001/XMLSchema" xmlns:p="http://schemas.microsoft.com/office/2006/metadata/properties" xmlns:ns2="5c67a8a2-b710-46e7-8d46-3f5d4226037e" xmlns:ns3="3e4fe70a-d9aa-415a-9324-1160ed0a5372" targetNamespace="http://schemas.microsoft.com/office/2006/metadata/properties" ma:root="true" ma:fieldsID="25e61dcf787f8b1cfdf8182ab9661eb3" ns2:_="" ns3:_="">
    <xsd:import namespace="5c67a8a2-b710-46e7-8d46-3f5d4226037e"/>
    <xsd:import namespace="3e4fe70a-d9aa-415a-9324-1160ed0a5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a8a2-b710-46e7-8d46-3f5d4226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e70a-d9aa-415a-9324-1160ed0a5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c3c92a-b382-4d6d-931d-d0fe66851d9a}" ma:internalName="TaxCatchAll" ma:showField="CatchAllData" ma:web="3e4fe70a-d9aa-415a-9324-1160ed0a5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fe70a-d9aa-415a-9324-1160ed0a5372" xsi:nil="true"/>
    <lcf76f155ced4ddcb4097134ff3c332f xmlns="5c67a8a2-b710-46e7-8d46-3f5d422603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0920A-7B82-407E-939B-85D785E14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7C133-C4BA-4447-BE33-0C2A96B4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7a8a2-b710-46e7-8d46-3f5d4226037e"/>
    <ds:schemaRef ds:uri="3e4fe70a-d9aa-415a-9324-1160ed0a5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1F9B7-8F44-4A36-9A46-0081281094C8}">
  <ds:schemaRefs>
    <ds:schemaRef ds:uri="http://schemas.microsoft.com/office/2006/metadata/properties"/>
    <ds:schemaRef ds:uri="http://schemas.microsoft.com/office/infopath/2007/PartnerControls"/>
    <ds:schemaRef ds:uri="3e4fe70a-d9aa-415a-9324-1160ed0a5372"/>
    <ds:schemaRef ds:uri="5c67a8a2-b710-46e7-8d46-3f5d422603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Thomas</dc:creator>
  <cp:keywords/>
  <dc:description/>
  <cp:lastModifiedBy>Ruth Thomas</cp:lastModifiedBy>
  <cp:revision>2</cp:revision>
  <cp:lastPrinted>2020-01-07T14:03:00Z</cp:lastPrinted>
  <dcterms:created xsi:type="dcterms:W3CDTF">2023-09-21T14:29:00Z</dcterms:created>
  <dcterms:modified xsi:type="dcterms:W3CDTF">2023-09-21T14:29:00Z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0x01010035D20BDAC7D55C40B1634D3C57A97DDC</vt:lpwstr>
  </property>
</Properties>
</file>